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梁平区免费增补叶酸信息公示表</w:t>
      </w:r>
    </w:p>
    <w:tbl>
      <w:tblPr>
        <w:tblStyle w:val="2"/>
        <w:tblW w:w="13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4"/>
        <w:gridCol w:w="3930"/>
        <w:gridCol w:w="2670"/>
        <w:gridCol w:w="1305"/>
        <w:gridCol w:w="130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服务机构名称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提供服务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领取方式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发放时间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梁平区妇幼保健院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重庆市梁平区婚姻登记处婚检中心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（新城全民健身中心体育馆南1门）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53222385/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53228518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梁山街道社区卫生服务中心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梁山街道安宁街18号（妇幼健康部2楼）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53653306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双桂街道社区卫生服务中心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双桂街道银桂路16号（二楼妇幼科）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53236635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金带街道社区卫生服务中心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金带街道赤牛街3号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53378007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仁贤街道社区卫生服务中心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仁贤街道下街24号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53553344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合兴街道社区卫生服务中心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合兴街道20号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53684008／15330427641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安胜镇卫生院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安胜镇街道50号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53556009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屏锦中心卫生院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屏锦镇明月路227号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53517829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回龙镇卫生院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回龙镇龙兴街116号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53392599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荫平镇卫生院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荫平镇柳荫街59号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53390120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云龙中心卫生院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云龙镇龙溪路156号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53373338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明达镇卫生院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明达镇明居路34号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53437120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龙门镇卫生院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龙门镇龙舟街1号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53662189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星桥镇卫生院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星桥镇星桥街道190号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53687191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新盛中心卫生院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新盛镇南街49号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53664785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虎城中心卫生院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虎城镇虎柚路127号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53653555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聚奎镇卫生院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聚奎镇中心街22号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53418119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大观镇卫生院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大观镇观音路南段76号（原计生办）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53681120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柏家中心卫生院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柏家镇天官街41号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53317120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曲水镇卫生院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曲水镇梁东路42号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53360050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文化镇卫生院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文化镇新中街84号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53669011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碧山镇卫生院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碧山镇碧清路4号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53630761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袁驿中心卫生院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袁驿镇宝珠大道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53632838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福禄中心卫生院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福禄镇河西街16号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53312147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蟠龙镇卫生院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蟠龙镇青铁路162号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53650800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复平镇卫生院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复平镇复兴街3号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53680208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和林镇卫生院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和林镇和清社区和桂路120号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53655369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石安镇卫生院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石安镇东街23号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53330216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竹山镇卫生院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竹山镇街道80号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53639170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龙胜乡卫生院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龙胜乡龙胜村7组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53657120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礼让中心卫生院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礼让镇繁华路94号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53574120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七星镇卫生院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七星镇竹园路77号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53638524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紫照镇卫生院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紫照镇青锋村3组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53315766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铁门乡卫生院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铁门乡新铁街51号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免费发放叶酸、随访管理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人工发放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周一至周五，节假日除外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53370042</w:t>
            </w:r>
          </w:p>
        </w:tc>
      </w:tr>
      <w:bookmarkEnd w:id="0"/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TdhMzY5Mjk1MTAxNjllOTA4YzJkODU4ZDFlNzMifQ=="/>
  </w:docVars>
  <w:rsids>
    <w:rsidRoot w:val="00000000"/>
    <w:rsid w:val="5E24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2023-02-24T01:27:13Z</dcterms:created>
  <dc:creator>wjw</dc:creator>
  <cp:lastModifiedBy>水营居士</cp:lastModifiedBy>
  <dcterms:modified xsi:type="dcterms:W3CDTF">2023-02-24T01:35:57Z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3546FA0F6E0C4221AD2271B7F51DA59A</vt:lpwstr>
  </property>
</Properties>
</file>